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0EED0B" w14:textId="75B709F7" w:rsidR="00360967" w:rsidRPr="00360967" w:rsidRDefault="00360967" w:rsidP="00360967">
      <w:pPr>
        <w:jc w:val="center"/>
        <w:rPr>
          <w:rFonts w:ascii="opensans" w:hAnsi="opensans"/>
          <w:b/>
          <w:bCs/>
          <w:color w:val="383838"/>
          <w:sz w:val="27"/>
          <w:szCs w:val="27"/>
          <w:shd w:val="clear" w:color="auto" w:fill="FFFFFF"/>
        </w:rPr>
      </w:pPr>
      <w:r w:rsidRPr="00360967">
        <w:rPr>
          <w:rFonts w:ascii="opensans" w:hAnsi="opensans"/>
          <w:b/>
          <w:bCs/>
          <w:color w:val="383838"/>
          <w:sz w:val="31"/>
          <w:szCs w:val="32"/>
          <w:shd w:val="clear" w:color="auto" w:fill="FFFFFF"/>
        </w:rPr>
        <w:t>Day 9</w:t>
      </w:r>
    </w:p>
    <w:p w14:paraId="566F95E2" w14:textId="0A062FB0" w:rsidR="0054789A" w:rsidRDefault="00360967" w:rsidP="00360967">
      <w:pPr>
        <w:jc w:val="center"/>
        <w:rPr>
          <w:rFonts w:ascii="opensans" w:hAnsi="opensans"/>
          <w:color w:val="383838"/>
          <w:sz w:val="27"/>
          <w:szCs w:val="27"/>
          <w:shd w:val="clear" w:color="auto" w:fill="FFFFFF"/>
        </w:rPr>
      </w:pPr>
      <w:r>
        <w:rPr>
          <w:rFonts w:ascii="opensans" w:hAnsi="opensans"/>
          <w:color w:val="383838"/>
          <w:sz w:val="27"/>
          <w:szCs w:val="27"/>
          <w:shd w:val="clear" w:color="auto" w:fill="FFFFFF"/>
        </w:rPr>
        <w:t>C++ STL</w:t>
      </w:r>
    </w:p>
    <w:p w14:paraId="2A60163B" w14:textId="51D87868" w:rsidR="00360967" w:rsidRDefault="00360967" w:rsidP="00360967">
      <w:r w:rsidRPr="00360967">
        <w:drawing>
          <wp:inline distT="0" distB="0" distL="0" distR="0" wp14:anchorId="0799094A" wp14:editId="11593AFB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967">
        <w:drawing>
          <wp:inline distT="0" distB="0" distL="0" distR="0" wp14:anchorId="34B25925" wp14:editId="0FDF5942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967">
        <w:lastRenderedPageBreak/>
        <w:drawing>
          <wp:inline distT="0" distB="0" distL="0" distR="0" wp14:anchorId="3BDFECA9" wp14:editId="4B53B9FE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967">
        <w:drawing>
          <wp:inline distT="0" distB="0" distL="0" distR="0" wp14:anchorId="3BFEF433" wp14:editId="3EB8F486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176D" w14:textId="4ADFB525" w:rsidR="00CB0D9F" w:rsidRDefault="00CB0D9F">
      <w:r>
        <w:br w:type="page"/>
      </w:r>
    </w:p>
    <w:p w14:paraId="0AD87153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//</w:t>
      </w:r>
      <w:r w:rsidRPr="00CB0D9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Template</w:t>
      </w:r>
    </w:p>
    <w:p w14:paraId="2C8045D6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CB0D9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Program to add, subtract, multiply </w:t>
      </w:r>
      <w:proofErr w:type="gramStart"/>
      <w:r w:rsidRPr="00CB0D9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and  divide</w:t>
      </w:r>
      <w:proofErr w:type="gramEnd"/>
      <w:r w:rsidRPr="00CB0D9F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two numbers using class template</w:t>
      </w:r>
    </w:p>
    <w:p w14:paraId="5003DD8F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57A758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CB0D9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CB0D9F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20BBA021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8FADE90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template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&lt;</w:t>
      </w:r>
      <w:r w:rsidRPr="00CB0D9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class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&gt;</w:t>
      </w:r>
    </w:p>
    <w:p w14:paraId="2B392C94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B7003AE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Calculator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234A02DA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B0D9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CB0D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95C3A76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  T num1</w:t>
      </w:r>
      <w:r w:rsidRPr="00CB0D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num2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23BB5D5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7BB749D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B0D9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CB0D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D756269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Calculator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n1</w:t>
      </w:r>
      <w:r w:rsidRPr="00CB0D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n2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B4D1289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num1 </w:t>
      </w:r>
      <w:r w:rsidRPr="00CB0D9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n1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6CCFB0C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num2 </w:t>
      </w:r>
      <w:r w:rsidRPr="00CB0D9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n2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0C7B6C8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8BBCBB6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2782A950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displayResult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AA616C6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"Number are: "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num1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and "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num2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"."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0C48EAC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"Addition is: "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FA22B75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"Subtraction is: "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subtract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B6A1294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"Product is: "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multiply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F5780F8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"Division is: "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divide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AFB95B1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0AA7ADA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27379E9D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add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BCCC754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CB0D9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num1 </w:t>
      </w:r>
      <w:r w:rsidRPr="00CB0D9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num2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079BC6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0EFCA3E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7A2E7D68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subtract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48DEEE9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CB0D9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num1 </w:t>
      </w:r>
      <w:r w:rsidRPr="00CB0D9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num2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4134713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29A62FD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7D481DD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multiply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E86E217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CB0D9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num1 </w:t>
      </w:r>
      <w:proofErr w:type="gramStart"/>
      <w:r w:rsidRPr="00CB0D9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num</w:t>
      </w:r>
      <w:proofErr w:type="gramEnd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2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79C47EC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1801215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942984D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T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divide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AD9B8BB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CB0D9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num1 </w:t>
      </w:r>
      <w:r w:rsidRPr="00CB0D9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/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num2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D90DA51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9141CFB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3A8B4EF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A31F018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78D49631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Calculator</w:t>
      </w:r>
      <w:r w:rsidRPr="00CB0D9F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</w:t>
      </w:r>
      <w:r w:rsidRPr="00CB0D9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CB0D9F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&gt;</w:t>
      </w:r>
      <w:proofErr w:type="spellStart"/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intCalc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CB0D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E92CEF7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Calculator</w:t>
      </w:r>
      <w:r w:rsidRPr="00CB0D9F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</w:t>
      </w:r>
      <w:r w:rsidRPr="00CB0D9F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float</w:t>
      </w:r>
      <w:r w:rsidRPr="00CB0D9F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&gt;</w:t>
      </w:r>
      <w:proofErr w:type="spellStart"/>
      <w:proofErr w:type="gramStart"/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floatCalc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CB0D9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2.4</w:t>
      </w:r>
      <w:r w:rsidRPr="00CB0D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1.2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11A8245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"Int results: "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1044ECE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B0D9F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intCalc</w:t>
      </w:r>
      <w:r w:rsidRPr="00CB0D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displayResult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7D502872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"Float results: "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72CA809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CB0D9F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floatCalc</w:t>
      </w:r>
      <w:r w:rsidRPr="00CB0D9F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CB0D9F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displayResult</w:t>
      </w:r>
      <w:proofErr w:type="spellEnd"/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5737163E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CB0D9F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CB0D9F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CB0D9F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75D3278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lastRenderedPageBreak/>
        <w:t>}</w:t>
      </w:r>
    </w:p>
    <w:p w14:paraId="4D661FA7" w14:textId="77777777" w:rsidR="00CB0D9F" w:rsidRPr="00CB0D9F" w:rsidRDefault="00CB0D9F" w:rsidP="00CB0D9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1D91F76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6198CAE1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 results:</w:t>
      </w:r>
    </w:p>
    <w:p w14:paraId="3DAC11D9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Number </w:t>
      </w:r>
      <w:proofErr w:type="gramStart"/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</w:t>
      </w:r>
      <w:proofErr w:type="gramEnd"/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: 2 and 1.</w:t>
      </w:r>
    </w:p>
    <w:p w14:paraId="0D359231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Addition is: 3</w:t>
      </w:r>
    </w:p>
    <w:p w14:paraId="5B362BE7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Subtraction is: 1</w:t>
      </w:r>
    </w:p>
    <w:p w14:paraId="483F2F69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Product is: 2</w:t>
      </w:r>
    </w:p>
    <w:p w14:paraId="3B0A979A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Division is: 2</w:t>
      </w:r>
    </w:p>
    <w:p w14:paraId="2066BB39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029501A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Float results:</w:t>
      </w:r>
    </w:p>
    <w:p w14:paraId="6BF2B97A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Number </w:t>
      </w:r>
      <w:proofErr w:type="gramStart"/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are</w:t>
      </w:r>
      <w:proofErr w:type="gramEnd"/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: 2.4 and 1.2.</w:t>
      </w:r>
    </w:p>
    <w:p w14:paraId="59C27AD3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Addition is: 3.6</w:t>
      </w:r>
    </w:p>
    <w:p w14:paraId="14EED416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Subtraction is: 1.2</w:t>
      </w:r>
    </w:p>
    <w:p w14:paraId="294B04E5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Product is: 2.88</w:t>
      </w:r>
    </w:p>
    <w:p w14:paraId="3E0781CF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Division is: 2</w:t>
      </w:r>
    </w:p>
    <w:p w14:paraId="410BBA04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9EC00CB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DE767AD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0.1501 seconds with return value 0</w:t>
      </w:r>
    </w:p>
    <w:p w14:paraId="61814278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36DFE1B7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CB0D9F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45E30771" w14:textId="77777777" w:rsidR="00CB0D9F" w:rsidRPr="00CB0D9F" w:rsidRDefault="00CB0D9F" w:rsidP="00CB0D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33532B9" w14:textId="31A14B59" w:rsidR="00CB0D9F" w:rsidRDefault="00CB0D9F">
      <w:r>
        <w:br w:type="page"/>
      </w:r>
    </w:p>
    <w:p w14:paraId="13D4723F" w14:textId="1FFD938B" w:rsidR="00CB0D9F" w:rsidRDefault="00CB0D9F" w:rsidP="00360967">
      <w:r w:rsidRPr="00CB0D9F">
        <w:lastRenderedPageBreak/>
        <w:drawing>
          <wp:inline distT="0" distB="0" distL="0" distR="0" wp14:anchorId="343ECCDB" wp14:editId="54F6FDF0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D9F">
        <w:drawing>
          <wp:inline distT="0" distB="0" distL="0" distR="0" wp14:anchorId="4197F043" wp14:editId="1C05A022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D9F">
        <w:lastRenderedPageBreak/>
        <w:drawing>
          <wp:inline distT="0" distB="0" distL="0" distR="0" wp14:anchorId="1812799F" wp14:editId="50DB9E94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F82" w:rsidRPr="005C0F82">
        <w:drawing>
          <wp:inline distT="0" distB="0" distL="0" distR="0" wp14:anchorId="1F35EFE2" wp14:editId="75BF1E1A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F82" w:rsidRPr="005C0F82">
        <w:lastRenderedPageBreak/>
        <w:drawing>
          <wp:inline distT="0" distB="0" distL="0" distR="0" wp14:anchorId="63307548" wp14:editId="4C457746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F81" w14:textId="77777777" w:rsidR="005C0F82" w:rsidRPr="005C0F82" w:rsidRDefault="005C0F82" w:rsidP="005C0F8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953AF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C0F8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</w:t>
      </w:r>
    </w:p>
    <w:p w14:paraId="2F03EAE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C0F8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STL</w:t>
      </w:r>
    </w:p>
    <w:p w14:paraId="44584DB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5C0F8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implement stack in </w:t>
      </w:r>
      <w:proofErr w:type="spellStart"/>
      <w:r w:rsidRPr="005C0F82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stl</w:t>
      </w:r>
      <w:proofErr w:type="spellEnd"/>
    </w:p>
    <w:p w14:paraId="0AAACB4A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5458CE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5C0F82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83A7A0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5C0F82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stack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2667C2F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5C0F82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string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5AF83E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5C0F82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cstdlib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9650126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2E9F7E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4D9393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C75691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C0F82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stack</w:t>
      </w:r>
      <w:r w:rsidRPr="005C0F82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&lt;</w:t>
      </w:r>
      <w:r w:rsidRPr="005C0F8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C0F82">
        <w:rPr>
          <w:rFonts w:ascii="Consolas" w:eastAsia="Times New Roman" w:hAnsi="Consolas" w:cs="Times New Roman"/>
          <w:color w:val="3FBFFF"/>
          <w:kern w:val="0"/>
          <w:sz w:val="21"/>
          <w:szCs w:val="21"/>
          <w14:ligatures w14:val="none"/>
        </w:rPr>
        <w:t>&gt;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F4E983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C0F82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choice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item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5313FA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while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C0F8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D64D2AC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</w:t>
      </w:r>
      <w:proofErr w:type="gramEnd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5C0F82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-----------------------------"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FF2EFD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"Stack implementation in </w:t>
      </w:r>
      <w:proofErr w:type="spellStart"/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Stl</w:t>
      </w:r>
      <w:proofErr w:type="spellEnd"/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5E8FA54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5C0F82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-------------------------------"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D84AD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"1. Insert Element into the Stack"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BB401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"2. Delete Element from the Stack"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B9792F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"3. Size of the stack"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EE064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"4. Top Element of the Stack"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67428B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"5. Exit"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149BFA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your Choice: "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54B449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choice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93082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2AADC24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5C0F82">
        <w:rPr>
          <w:rFonts w:ascii="Consolas" w:eastAsia="Times New Roman" w:hAnsi="Consolas" w:cs="Times New Roman"/>
          <w:b/>
          <w:bCs/>
          <w:i/>
          <w:iCs/>
          <w:color w:val="FF7F00"/>
          <w:kern w:val="0"/>
          <w:sz w:val="21"/>
          <w:szCs w:val="21"/>
          <w14:ligatures w14:val="none"/>
        </w:rPr>
        <w:t>switch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choice</w:t>
      </w:r>
      <w:proofErr w:type="gramStart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  <w:proofErr w:type="gramEnd"/>
    </w:p>
    <w:p w14:paraId="670412F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case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2258BA7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value to be inserted: "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0F6BE9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item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4F9E89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push</w:t>
      </w:r>
      <w:proofErr w:type="spellEnd"/>
      <w:proofErr w:type="gram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item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25CC4D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BF9549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case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72ED37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item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top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A732EF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pop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0FDD45CC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"Element "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item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Deleted"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CB5FF4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2CDA00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case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3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AB3FAF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"Size of the Queue: "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5B045E0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size</w:t>
      </w:r>
      <w:proofErr w:type="spellEnd"/>
      <w:proofErr w:type="gram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675824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513F12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case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4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5918303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"Top Element of the stack: "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FE011A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st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top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E7CFD7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15835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case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5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205CA62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exit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5C0F8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D5E0DB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break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4000A4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5C0F82">
        <w:rPr>
          <w:rFonts w:ascii="Consolas" w:eastAsia="Times New Roman" w:hAnsi="Consolas" w:cs="Times New Roman"/>
          <w:color w:val="FF4040"/>
          <w:kern w:val="0"/>
          <w:sz w:val="21"/>
          <w:szCs w:val="21"/>
          <w14:ligatures w14:val="none"/>
        </w:rPr>
        <w:t>default</w:t>
      </w:r>
      <w:r w:rsidRPr="005C0F82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E65560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C0F82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"Wrong choice"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5C0F82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A29BE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9436726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9D8F72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38F08B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5C0F82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5C0F82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5C0F82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4DEAA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530263F" w14:textId="77777777" w:rsidR="005C0F82" w:rsidRPr="005C0F82" w:rsidRDefault="005C0F82" w:rsidP="005C0F8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337F1FC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44B4C1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7B36F8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59C9EE46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32C6CCAC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FA6A2C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06BF59E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75E9A45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1F51EC1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3. Size of the stack</w:t>
      </w:r>
    </w:p>
    <w:p w14:paraId="24DA92B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703B029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5. Exit</w:t>
      </w:r>
    </w:p>
    <w:p w14:paraId="22E0519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1</w:t>
      </w:r>
    </w:p>
    <w:p w14:paraId="12A636B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value to be inserted: 55</w:t>
      </w:r>
    </w:p>
    <w:p w14:paraId="0D8DDAC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60FDFE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7A0CD324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590CF77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17DDBD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34683BAC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1DC60A8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518EBD1A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3. Size of the stack</w:t>
      </w:r>
    </w:p>
    <w:p w14:paraId="6BF9630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5959533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5. Exit</w:t>
      </w:r>
    </w:p>
    <w:p w14:paraId="52DB5ED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1</w:t>
      </w:r>
    </w:p>
    <w:p w14:paraId="44D25ED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value to be inserted: 33</w:t>
      </w:r>
    </w:p>
    <w:p w14:paraId="558CED7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A7ED12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0E29FC9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7BCAF9C6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4DD1C7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219AAF1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463CE53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29326E96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3. Size of the stack</w:t>
      </w:r>
    </w:p>
    <w:p w14:paraId="0EC930C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57613CA6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5. Exit</w:t>
      </w:r>
    </w:p>
    <w:p w14:paraId="48609DE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1</w:t>
      </w:r>
    </w:p>
    <w:p w14:paraId="3D96421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value to be inserted: 33</w:t>
      </w:r>
    </w:p>
    <w:p w14:paraId="48735044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DB129A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116565E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7A022A9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02922D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0529BA3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2CD9A75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34F5D33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3. Size of the stack</w:t>
      </w:r>
    </w:p>
    <w:p w14:paraId="55B5465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2659460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5. Exit</w:t>
      </w:r>
    </w:p>
    <w:p w14:paraId="49DFADF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1</w:t>
      </w:r>
    </w:p>
    <w:p w14:paraId="2521C48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value to be inserted: 22</w:t>
      </w:r>
    </w:p>
    <w:p w14:paraId="1B7C78A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12D9F2C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1E40222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1D6B948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32DCEC4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4F62193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016ED91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148ABCA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3. Size of the stack</w:t>
      </w:r>
    </w:p>
    <w:p w14:paraId="2973BA6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57C2795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5. Exit</w:t>
      </w:r>
    </w:p>
    <w:p w14:paraId="5AB6BD9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3</w:t>
      </w:r>
    </w:p>
    <w:p w14:paraId="2F95038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Size of the Queue: 4</w:t>
      </w:r>
    </w:p>
    <w:p w14:paraId="02B4530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AE2850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3F16CBB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68931336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54DAA0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6B542E6C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1785E0A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0607D3B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3. Size of the stack</w:t>
      </w:r>
    </w:p>
    <w:p w14:paraId="7551C8A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5D8C93B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5. Exit</w:t>
      </w:r>
    </w:p>
    <w:p w14:paraId="750B27C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4</w:t>
      </w:r>
    </w:p>
    <w:p w14:paraId="48029AE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Top Element of the stack: 22</w:t>
      </w:r>
    </w:p>
    <w:p w14:paraId="26FE131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C2F64D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413DA11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7459E6B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7F4E1E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488A680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00C6A979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606025E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3. Size of the stack</w:t>
      </w:r>
    </w:p>
    <w:p w14:paraId="639AE96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48FA167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5. Exit</w:t>
      </w:r>
    </w:p>
    <w:p w14:paraId="3D3C0C6C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1</w:t>
      </w:r>
    </w:p>
    <w:p w14:paraId="43B5727C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value to be inserted: 99</w:t>
      </w:r>
    </w:p>
    <w:p w14:paraId="22F5E46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E48FA3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60B42144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796D0F4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EF43D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610AB2D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727B1E1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783D751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3. Size of the stack</w:t>
      </w:r>
    </w:p>
    <w:p w14:paraId="68C14054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58CDBC0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5. Exit</w:t>
      </w:r>
    </w:p>
    <w:p w14:paraId="67B3D08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4</w:t>
      </w:r>
    </w:p>
    <w:p w14:paraId="7854BA4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Top Element of the stack: 99</w:t>
      </w:r>
    </w:p>
    <w:p w14:paraId="657AA50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D19238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3875D2A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1B1F493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A4919E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01727E1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205D134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2DB93E1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3. Size of the stack</w:t>
      </w:r>
    </w:p>
    <w:p w14:paraId="3690FA80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72E6CA6A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5. Exit</w:t>
      </w:r>
    </w:p>
    <w:p w14:paraId="1AF038C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2</w:t>
      </w:r>
    </w:p>
    <w:p w14:paraId="0CBFC05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Element 99 Deleted</w:t>
      </w:r>
    </w:p>
    <w:p w14:paraId="33431928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028F2EB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</w:t>
      </w:r>
    </w:p>
    <w:p w14:paraId="2DFBDD9D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Stack implementation in </w:t>
      </w:r>
      <w:proofErr w:type="spellStart"/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Stl</w:t>
      </w:r>
      <w:proofErr w:type="spellEnd"/>
    </w:p>
    <w:p w14:paraId="3271AB60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4DC84576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</w:t>
      </w:r>
    </w:p>
    <w:p w14:paraId="171D9391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1. Insert Element into the Stack</w:t>
      </w:r>
    </w:p>
    <w:p w14:paraId="64B2D107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2. Delete Element from the Stack</w:t>
      </w:r>
    </w:p>
    <w:p w14:paraId="3B09F1F4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3. Size of the stack</w:t>
      </w:r>
    </w:p>
    <w:p w14:paraId="0793F38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4. Top Element of the Stack</w:t>
      </w:r>
    </w:p>
    <w:p w14:paraId="51F1A23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5. Exit</w:t>
      </w:r>
    </w:p>
    <w:p w14:paraId="3DE8BF3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your Choice: 5</w:t>
      </w:r>
    </w:p>
    <w:p w14:paraId="24FD8E4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47408F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7E848BD5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90.62 seconds with return value 1</w:t>
      </w:r>
    </w:p>
    <w:p w14:paraId="3DF55B12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08B3A293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5C0F82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E709D7E" w14:textId="77777777" w:rsidR="005C0F82" w:rsidRPr="005C0F82" w:rsidRDefault="005C0F82" w:rsidP="005C0F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12108A" w14:textId="77777777" w:rsidR="005C0F82" w:rsidRPr="00360967" w:rsidRDefault="005C0F82" w:rsidP="00360967"/>
    <w:sectPr w:rsidR="005C0F82" w:rsidRPr="00360967" w:rsidSect="0036096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967"/>
    <w:rsid w:val="00360967"/>
    <w:rsid w:val="0054789A"/>
    <w:rsid w:val="005C0F82"/>
    <w:rsid w:val="006D234E"/>
    <w:rsid w:val="00CB0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77AFE"/>
  <w15:chartTrackingRefBased/>
  <w15:docId w15:val="{ECE44F4B-90F4-483C-895E-A8F7FCCA5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2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5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5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3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11</Pages>
  <Words>818</Words>
  <Characters>4669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1</cp:revision>
  <dcterms:created xsi:type="dcterms:W3CDTF">2024-10-20T02:52:00Z</dcterms:created>
  <dcterms:modified xsi:type="dcterms:W3CDTF">2024-10-20T04:31:00Z</dcterms:modified>
</cp:coreProperties>
</file>